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ADE18C" w14:textId="77777777" w:rsidR="00E30E8B" w:rsidRDefault="00E30E8B" w:rsidP="00E30E8B">
      <w:pPr>
        <w:spacing w:line="480" w:lineRule="auto"/>
        <w:jc w:val="center"/>
        <w:rPr>
          <w:rFonts w:ascii="Times New Roman" w:hAnsi="Times New Roman" w:cs="Times New Roman"/>
          <w:sz w:val="24"/>
          <w:szCs w:val="24"/>
        </w:rPr>
      </w:pPr>
    </w:p>
    <w:p w14:paraId="3BB27E11" w14:textId="77777777" w:rsidR="00C125F9" w:rsidRDefault="00C125F9" w:rsidP="00E30E8B">
      <w:pPr>
        <w:spacing w:line="480" w:lineRule="auto"/>
        <w:jc w:val="center"/>
        <w:rPr>
          <w:rFonts w:ascii="Times New Roman" w:hAnsi="Times New Roman" w:cs="Times New Roman"/>
          <w:sz w:val="24"/>
          <w:szCs w:val="24"/>
        </w:rPr>
      </w:pPr>
    </w:p>
    <w:p w14:paraId="499B3395" w14:textId="77777777" w:rsidR="003E3365" w:rsidRDefault="003E3365" w:rsidP="00E30E8B">
      <w:pPr>
        <w:spacing w:line="480" w:lineRule="auto"/>
        <w:jc w:val="center"/>
        <w:rPr>
          <w:rFonts w:ascii="Times New Roman" w:hAnsi="Times New Roman" w:cs="Times New Roman"/>
          <w:sz w:val="24"/>
          <w:szCs w:val="24"/>
        </w:rPr>
      </w:pPr>
    </w:p>
    <w:p w14:paraId="6216BA10" w14:textId="77777777" w:rsidR="00C125F9" w:rsidRDefault="00C125F9" w:rsidP="00E30E8B">
      <w:pPr>
        <w:spacing w:line="480" w:lineRule="auto"/>
        <w:jc w:val="center"/>
        <w:rPr>
          <w:rFonts w:ascii="Times New Roman" w:hAnsi="Times New Roman" w:cs="Times New Roman"/>
          <w:sz w:val="24"/>
          <w:szCs w:val="24"/>
        </w:rPr>
      </w:pPr>
    </w:p>
    <w:p w14:paraId="1CECD6F9" w14:textId="77777777" w:rsidR="00C125F9" w:rsidRDefault="00C125F9" w:rsidP="00E30E8B">
      <w:pPr>
        <w:spacing w:line="480" w:lineRule="auto"/>
        <w:jc w:val="center"/>
        <w:rPr>
          <w:rFonts w:ascii="Times New Roman" w:hAnsi="Times New Roman" w:cs="Times New Roman"/>
          <w:sz w:val="24"/>
          <w:szCs w:val="24"/>
        </w:rPr>
      </w:pPr>
    </w:p>
    <w:p w14:paraId="44FFDC28" w14:textId="77777777" w:rsidR="00C125F9" w:rsidRPr="00C125F9" w:rsidRDefault="003D7280" w:rsidP="00E30E8B">
      <w:pPr>
        <w:spacing w:line="480" w:lineRule="auto"/>
        <w:jc w:val="center"/>
        <w:rPr>
          <w:rFonts w:ascii="Times New Roman" w:hAnsi="Times New Roman" w:cs="Times New Roman"/>
          <w:b/>
          <w:sz w:val="24"/>
          <w:szCs w:val="24"/>
        </w:rPr>
      </w:pPr>
      <w:r>
        <w:rPr>
          <w:rFonts w:ascii="Times New Roman" w:hAnsi="Times New Roman" w:cs="Times New Roman"/>
          <w:sz w:val="24"/>
          <w:szCs w:val="24"/>
        </w:rPr>
        <w:t>The Global Rise of Religious Violence</w:t>
      </w:r>
    </w:p>
    <w:p w14:paraId="26ADD23C" w14:textId="77777777" w:rsidR="00E30E8B" w:rsidRPr="003036BF" w:rsidRDefault="003D7280" w:rsidP="00E30E8B">
      <w:pPr>
        <w:spacing w:line="480" w:lineRule="auto"/>
        <w:jc w:val="center"/>
        <w:rPr>
          <w:rFonts w:ascii="Times New Roman" w:eastAsia="Calibri" w:hAnsi="Times New Roman" w:cs="Times New Roman"/>
          <w:color w:val="000000"/>
          <w:sz w:val="24"/>
          <w:szCs w:val="24"/>
        </w:rPr>
      </w:pPr>
      <w:r w:rsidRPr="003036BF">
        <w:rPr>
          <w:rFonts w:ascii="Times New Roman" w:eastAsia="Calibri" w:hAnsi="Times New Roman" w:cs="Times New Roman"/>
          <w:color w:val="000000"/>
          <w:sz w:val="24"/>
          <w:szCs w:val="24"/>
        </w:rPr>
        <w:t>Student's Name</w:t>
      </w:r>
    </w:p>
    <w:p w14:paraId="75670A41" w14:textId="77777777" w:rsidR="00E30E8B" w:rsidRPr="003036BF" w:rsidRDefault="003D7280" w:rsidP="00E30E8B">
      <w:pPr>
        <w:spacing w:line="480" w:lineRule="auto"/>
        <w:jc w:val="center"/>
        <w:rPr>
          <w:rFonts w:ascii="Times New Roman" w:eastAsia="Calibri" w:hAnsi="Times New Roman" w:cs="Times New Roman"/>
          <w:color w:val="000000"/>
          <w:sz w:val="24"/>
          <w:szCs w:val="24"/>
        </w:rPr>
      </w:pPr>
      <w:r w:rsidRPr="003036BF">
        <w:rPr>
          <w:rFonts w:ascii="Times New Roman" w:eastAsia="Calibri" w:hAnsi="Times New Roman" w:cs="Times New Roman"/>
          <w:color w:val="000000"/>
          <w:sz w:val="24"/>
          <w:szCs w:val="24"/>
        </w:rPr>
        <w:t>Institutional Affiliation</w:t>
      </w:r>
    </w:p>
    <w:p w14:paraId="096F3F1F" w14:textId="77777777" w:rsidR="00E30E8B" w:rsidRPr="003036BF" w:rsidRDefault="003D7280" w:rsidP="00E30E8B">
      <w:pPr>
        <w:spacing w:line="480" w:lineRule="auto"/>
        <w:jc w:val="center"/>
        <w:rPr>
          <w:rFonts w:ascii="Times New Roman" w:eastAsia="Calibri" w:hAnsi="Times New Roman" w:cs="Times New Roman"/>
          <w:color w:val="000000"/>
          <w:sz w:val="24"/>
          <w:szCs w:val="24"/>
        </w:rPr>
      </w:pPr>
      <w:r w:rsidRPr="003036BF">
        <w:rPr>
          <w:rFonts w:ascii="Times New Roman" w:eastAsia="Calibri" w:hAnsi="Times New Roman" w:cs="Times New Roman"/>
          <w:color w:val="000000"/>
          <w:sz w:val="24"/>
          <w:szCs w:val="24"/>
        </w:rPr>
        <w:t>Professor's Name</w:t>
      </w:r>
    </w:p>
    <w:p w14:paraId="0BD53C44" w14:textId="77777777" w:rsidR="00E30E8B" w:rsidRPr="003036BF" w:rsidRDefault="003D7280" w:rsidP="00E30E8B">
      <w:pPr>
        <w:spacing w:line="480" w:lineRule="auto"/>
        <w:jc w:val="center"/>
        <w:rPr>
          <w:rFonts w:ascii="Times New Roman" w:eastAsia="Calibri" w:hAnsi="Times New Roman" w:cs="Times New Roman"/>
          <w:color w:val="000000"/>
          <w:sz w:val="24"/>
          <w:szCs w:val="24"/>
        </w:rPr>
      </w:pPr>
      <w:r w:rsidRPr="003036BF">
        <w:rPr>
          <w:rFonts w:ascii="Times New Roman" w:eastAsia="Calibri" w:hAnsi="Times New Roman" w:cs="Times New Roman"/>
          <w:color w:val="000000"/>
          <w:sz w:val="24"/>
          <w:szCs w:val="24"/>
        </w:rPr>
        <w:t>Date</w:t>
      </w:r>
    </w:p>
    <w:p w14:paraId="0E75B26E" w14:textId="77777777" w:rsidR="00AE1E84" w:rsidRDefault="00AE1E84"/>
    <w:p w14:paraId="544AE281" w14:textId="77777777" w:rsidR="00E30E8B" w:rsidRDefault="00E30E8B"/>
    <w:p w14:paraId="57E03FB6" w14:textId="77777777" w:rsidR="00E30E8B" w:rsidRDefault="00E30E8B"/>
    <w:p w14:paraId="50F90295" w14:textId="77777777" w:rsidR="00E30E8B" w:rsidRDefault="00E30E8B"/>
    <w:p w14:paraId="7BE4E352" w14:textId="77777777" w:rsidR="00E30E8B" w:rsidRDefault="00E30E8B"/>
    <w:p w14:paraId="16F1AEC9" w14:textId="77777777" w:rsidR="00E30E8B" w:rsidRDefault="00E30E8B"/>
    <w:p w14:paraId="50CB215F" w14:textId="77777777" w:rsidR="00E30E8B" w:rsidRDefault="00E30E8B"/>
    <w:p w14:paraId="1BCC16E0" w14:textId="77777777" w:rsidR="00E30E8B" w:rsidRDefault="00E30E8B"/>
    <w:p w14:paraId="7F964F49" w14:textId="77777777" w:rsidR="00E30E8B" w:rsidRDefault="00E30E8B"/>
    <w:p w14:paraId="446CA166" w14:textId="16F8EA35" w:rsidR="00C125F9" w:rsidRDefault="00C125F9"/>
    <w:p w14:paraId="663DB7BD" w14:textId="68BEA83F" w:rsidR="00E75812" w:rsidRDefault="00E75812"/>
    <w:p w14:paraId="754969E0" w14:textId="77777777" w:rsidR="00E75812" w:rsidRDefault="00E75812"/>
    <w:p w14:paraId="1678A5E4" w14:textId="77777777" w:rsidR="00517559" w:rsidRDefault="00517559">
      <w:pPr>
        <w:rPr>
          <w:b/>
          <w:sz w:val="24"/>
        </w:rPr>
      </w:pPr>
    </w:p>
    <w:p w14:paraId="2D80DB85" w14:textId="77777777" w:rsidR="00FF76DF" w:rsidRPr="00E75812" w:rsidRDefault="003D7280" w:rsidP="00E75812">
      <w:pPr>
        <w:spacing w:line="480" w:lineRule="auto"/>
        <w:jc w:val="center"/>
        <w:rPr>
          <w:rFonts w:ascii="Times New Roman" w:hAnsi="Times New Roman" w:cs="Times New Roman"/>
          <w:b/>
          <w:sz w:val="24"/>
          <w:szCs w:val="24"/>
        </w:rPr>
      </w:pPr>
      <w:r w:rsidRPr="00E75812">
        <w:rPr>
          <w:rFonts w:ascii="Times New Roman" w:hAnsi="Times New Roman" w:cs="Times New Roman"/>
          <w:b/>
          <w:sz w:val="24"/>
          <w:szCs w:val="24"/>
        </w:rPr>
        <w:lastRenderedPageBreak/>
        <w:t>THE GLOBAL RISE OF RELIGIOUS VIOLENCE</w:t>
      </w:r>
    </w:p>
    <w:p w14:paraId="43723FEE" w14:textId="77777777" w:rsidR="00517559" w:rsidRPr="00E75812" w:rsidRDefault="003D7280" w:rsidP="00E75812">
      <w:pPr>
        <w:spacing w:line="480" w:lineRule="auto"/>
        <w:ind w:firstLine="720"/>
        <w:rPr>
          <w:rFonts w:ascii="Times New Roman" w:hAnsi="Times New Roman" w:cs="Times New Roman"/>
          <w:sz w:val="24"/>
          <w:szCs w:val="24"/>
        </w:rPr>
      </w:pPr>
      <w:r w:rsidRPr="00E75812">
        <w:rPr>
          <w:rFonts w:ascii="Times New Roman" w:hAnsi="Times New Roman" w:cs="Times New Roman"/>
          <w:sz w:val="24"/>
          <w:szCs w:val="24"/>
        </w:rPr>
        <w:t xml:space="preserve">Religious tensions have constantly been increasing in the past decade, raising the spikes of religious groups. According to History, America has been a nation for Christianity religion. However, other religions like Hinduism, Buddhism, Jainism, and Sikhs increased in number from the 1960s. Apart from Christianity, Islamic and </w:t>
      </w:r>
      <w:r w:rsidR="00F43D04" w:rsidRPr="00E75812">
        <w:rPr>
          <w:rFonts w:ascii="Times New Roman" w:hAnsi="Times New Roman" w:cs="Times New Roman"/>
          <w:sz w:val="24"/>
          <w:szCs w:val="24"/>
        </w:rPr>
        <w:t>Jewish</w:t>
      </w:r>
      <w:r w:rsidR="00666D42" w:rsidRPr="00E75812">
        <w:rPr>
          <w:rFonts w:ascii="Times New Roman" w:hAnsi="Times New Roman" w:cs="Times New Roman"/>
          <w:sz w:val="24"/>
          <w:szCs w:val="24"/>
        </w:rPr>
        <w:t xml:space="preserve"> also form a significant number of followers in America. The United States has always been a final destination for ethnic groups fleeing from all nationalities worldwide. One reason why the different ethnicities seek asylum in the United States is to run away from religious and political persecutions.</w:t>
      </w:r>
      <w:r w:rsidR="004232D0" w:rsidRPr="00E75812">
        <w:rPr>
          <w:rFonts w:ascii="Times New Roman" w:hAnsi="Times New Roman" w:cs="Times New Roman"/>
          <w:sz w:val="24"/>
          <w:szCs w:val="24"/>
        </w:rPr>
        <w:t xml:space="preserve"> America being the melting pot of these ethnic groups, came with different </w:t>
      </w:r>
      <w:r w:rsidR="005D6882" w:rsidRPr="00E75812">
        <w:rPr>
          <w:rFonts w:ascii="Times New Roman" w:hAnsi="Times New Roman" w:cs="Times New Roman"/>
          <w:sz w:val="24"/>
          <w:szCs w:val="24"/>
        </w:rPr>
        <w:t>religions, which inspire</w:t>
      </w:r>
      <w:r w:rsidR="004232D0" w:rsidRPr="00E75812">
        <w:rPr>
          <w:rFonts w:ascii="Times New Roman" w:hAnsi="Times New Roman" w:cs="Times New Roman"/>
          <w:sz w:val="24"/>
          <w:szCs w:val="24"/>
        </w:rPr>
        <w:t xml:space="preserve"> violence.</w:t>
      </w:r>
    </w:p>
    <w:p w14:paraId="7A87492C" w14:textId="77777777" w:rsidR="00F43D04" w:rsidRPr="00E75812" w:rsidRDefault="003D7280" w:rsidP="00E75812">
      <w:pPr>
        <w:spacing w:line="480" w:lineRule="auto"/>
        <w:ind w:firstLine="720"/>
        <w:rPr>
          <w:rFonts w:ascii="Times New Roman" w:hAnsi="Times New Roman" w:cs="Times New Roman"/>
          <w:sz w:val="24"/>
          <w:szCs w:val="24"/>
        </w:rPr>
      </w:pPr>
      <w:r w:rsidRPr="00E75812">
        <w:rPr>
          <w:rFonts w:ascii="Times New Roman" w:hAnsi="Times New Roman" w:cs="Times New Roman"/>
          <w:sz w:val="24"/>
          <w:szCs w:val="24"/>
        </w:rPr>
        <w:t xml:space="preserve">For years, every religion has either been victimized to cause violence. A good example is the 9/11 attacks associated with the Muslim community, leaving the Islamic religion demonized </w:t>
      </w:r>
      <w:r w:rsidR="009F7794" w:rsidRPr="00E75812">
        <w:rPr>
          <w:rFonts w:ascii="Times New Roman" w:hAnsi="Times New Roman" w:cs="Times New Roman"/>
          <w:sz w:val="24"/>
          <w:szCs w:val="24"/>
        </w:rPr>
        <w:t xml:space="preserve">by some Christians, Jewish public officials, and the press. Religious groups have faced another challenge of balancing believers' diversity for faith uniformity </w:t>
      </w:r>
      <w:r w:rsidR="005D6882" w:rsidRPr="00E75812">
        <w:rPr>
          <w:rFonts w:ascii="Times New Roman" w:hAnsi="Times New Roman" w:cs="Times New Roman"/>
          <w:sz w:val="24"/>
          <w:szCs w:val="24"/>
        </w:rPr>
        <w:t>in</w:t>
      </w:r>
      <w:r w:rsidR="009F7794" w:rsidRPr="00E75812">
        <w:rPr>
          <w:rFonts w:ascii="Times New Roman" w:hAnsi="Times New Roman" w:cs="Times New Roman"/>
          <w:sz w:val="24"/>
          <w:szCs w:val="24"/>
        </w:rPr>
        <w:t xml:space="preserve"> recent years. This process has been observed, </w:t>
      </w:r>
      <w:r w:rsidR="005D6882" w:rsidRPr="00E75812">
        <w:rPr>
          <w:rFonts w:ascii="Times New Roman" w:hAnsi="Times New Roman" w:cs="Times New Roman"/>
          <w:sz w:val="24"/>
          <w:szCs w:val="24"/>
        </w:rPr>
        <w:t>and an example</w:t>
      </w:r>
      <w:r w:rsidR="009F7794" w:rsidRPr="00E75812">
        <w:rPr>
          <w:rFonts w:ascii="Times New Roman" w:hAnsi="Times New Roman" w:cs="Times New Roman"/>
          <w:sz w:val="24"/>
          <w:szCs w:val="24"/>
        </w:rPr>
        <w:t xml:space="preserve"> is the </w:t>
      </w:r>
      <w:r w:rsidR="005D6882" w:rsidRPr="00E75812">
        <w:rPr>
          <w:rFonts w:ascii="Times New Roman" w:hAnsi="Times New Roman" w:cs="Times New Roman"/>
          <w:sz w:val="24"/>
          <w:szCs w:val="24"/>
        </w:rPr>
        <w:t>Catholic Church</w:t>
      </w:r>
      <w:r w:rsidR="009F7794" w:rsidRPr="00E75812">
        <w:rPr>
          <w:rFonts w:ascii="Times New Roman" w:hAnsi="Times New Roman" w:cs="Times New Roman"/>
          <w:sz w:val="24"/>
          <w:szCs w:val="24"/>
        </w:rPr>
        <w:t xml:space="preserve"> incorporation. Such </w:t>
      </w:r>
      <w:r w:rsidR="005D6882" w:rsidRPr="00E75812">
        <w:rPr>
          <w:rFonts w:ascii="Times New Roman" w:hAnsi="Times New Roman" w:cs="Times New Roman"/>
          <w:sz w:val="24"/>
          <w:szCs w:val="24"/>
        </w:rPr>
        <w:t xml:space="preserve">division of diversity has divided congregations, especially to the younger generation. Another challenge facing some religious communities is failing to understand the balance between the public and the private. Religion has always been taken to be a personal life, which made the religious leaders have difficulty maintaining the integrity of their congregation. </w:t>
      </w:r>
    </w:p>
    <w:p w14:paraId="63F9C21D" w14:textId="1C6FB348" w:rsidR="00F43D04" w:rsidRPr="00E75812" w:rsidRDefault="003D7280" w:rsidP="00E75812">
      <w:pPr>
        <w:spacing w:line="480" w:lineRule="auto"/>
        <w:ind w:firstLine="720"/>
        <w:rPr>
          <w:rFonts w:ascii="Times New Roman" w:hAnsi="Times New Roman" w:cs="Times New Roman"/>
          <w:sz w:val="24"/>
          <w:szCs w:val="24"/>
        </w:rPr>
      </w:pPr>
      <w:r w:rsidRPr="00E75812">
        <w:rPr>
          <w:rFonts w:ascii="Times New Roman" w:hAnsi="Times New Roman" w:cs="Times New Roman"/>
          <w:sz w:val="24"/>
          <w:szCs w:val="24"/>
        </w:rPr>
        <w:t>The vast American faiths, Christianity, Islamic also the Jewish, have struggled to establish themselves as the most dominant religions, increasing religious violence. Finally, religious groups and their leaders should be more literate and get more proactive about keeping the peace. Our fractured world needs signs and symbols of collective action across religious divides.</w:t>
      </w:r>
    </w:p>
    <w:p w14:paraId="042B9DDE" w14:textId="74DBE393" w:rsidR="00517559" w:rsidRDefault="0046571B" w:rsidP="00E75812">
      <w:pPr>
        <w:jc w:val="center"/>
        <w:rPr>
          <w:b/>
          <w:sz w:val="24"/>
        </w:rPr>
      </w:pPr>
      <w:r>
        <w:rPr>
          <w:b/>
          <w:sz w:val="24"/>
        </w:rPr>
        <w:lastRenderedPageBreak/>
        <w:t>Reference</w:t>
      </w:r>
    </w:p>
    <w:p w14:paraId="1853F789" w14:textId="77777777" w:rsidR="00517559" w:rsidRPr="00FF76DF" w:rsidRDefault="003D7280">
      <w:pPr>
        <w:rPr>
          <w:sz w:val="24"/>
        </w:rPr>
      </w:pPr>
      <w:r w:rsidRPr="00FF76DF">
        <w:rPr>
          <w:sz w:val="24"/>
        </w:rPr>
        <w:t xml:space="preserve">Mark </w:t>
      </w:r>
      <w:proofErr w:type="spellStart"/>
      <w:r w:rsidRPr="00FF76DF">
        <w:rPr>
          <w:sz w:val="24"/>
        </w:rPr>
        <w:t>Juegensmeyer</w:t>
      </w:r>
      <w:proofErr w:type="spellEnd"/>
      <w:r w:rsidRPr="00FF76DF">
        <w:rPr>
          <w:sz w:val="24"/>
        </w:rPr>
        <w:t>. “Terror in the Mind of God”  (Fourth edition; 2017)</w:t>
      </w:r>
    </w:p>
    <w:p w14:paraId="684C0AD9" w14:textId="77777777" w:rsidR="00FF76DF" w:rsidRPr="00FF76DF" w:rsidRDefault="00A13C9E">
      <w:pPr>
        <w:rPr>
          <w:sz w:val="24"/>
        </w:rPr>
      </w:pPr>
      <w:hyperlink r:id="rId6" w:history="1">
        <w:r w:rsidR="003D7280" w:rsidRPr="00FF76DF">
          <w:rPr>
            <w:rStyle w:val="Hyperlink"/>
            <w:sz w:val="24"/>
          </w:rPr>
          <w:t>https://www.ucpress.edu/book/9780520291355/terror-in-the-mind-of-god-fourth=edition</w:t>
        </w:r>
      </w:hyperlink>
    </w:p>
    <w:p w14:paraId="48491CFE" w14:textId="77777777" w:rsidR="00FF76DF" w:rsidRDefault="00FF76DF">
      <w:pPr>
        <w:rPr>
          <w:b/>
          <w:sz w:val="24"/>
        </w:rPr>
      </w:pPr>
    </w:p>
    <w:p w14:paraId="37EA2746" w14:textId="77777777" w:rsidR="00517559" w:rsidRDefault="00517559">
      <w:pPr>
        <w:rPr>
          <w:b/>
          <w:sz w:val="24"/>
        </w:rPr>
      </w:pPr>
    </w:p>
    <w:p w14:paraId="2CF16A98" w14:textId="77777777" w:rsidR="00517559" w:rsidRDefault="00517559">
      <w:pPr>
        <w:rPr>
          <w:b/>
          <w:sz w:val="24"/>
        </w:rPr>
      </w:pPr>
    </w:p>
    <w:p w14:paraId="44930B9B" w14:textId="77777777" w:rsidR="00517559" w:rsidRDefault="00517559">
      <w:pPr>
        <w:rPr>
          <w:b/>
          <w:sz w:val="24"/>
        </w:rPr>
      </w:pPr>
    </w:p>
    <w:p w14:paraId="58311099" w14:textId="77777777" w:rsidR="00517559" w:rsidRDefault="00517559">
      <w:pPr>
        <w:rPr>
          <w:b/>
          <w:sz w:val="24"/>
        </w:rPr>
      </w:pPr>
    </w:p>
    <w:p w14:paraId="6D56AEDF" w14:textId="77777777" w:rsidR="00517559" w:rsidRDefault="00517559">
      <w:pPr>
        <w:rPr>
          <w:b/>
          <w:sz w:val="24"/>
        </w:rPr>
      </w:pPr>
    </w:p>
    <w:p w14:paraId="317F936E" w14:textId="77777777" w:rsidR="00517559" w:rsidRDefault="00517559">
      <w:pPr>
        <w:rPr>
          <w:b/>
          <w:sz w:val="24"/>
        </w:rPr>
      </w:pPr>
    </w:p>
    <w:p w14:paraId="0647A487" w14:textId="77777777" w:rsidR="00517559" w:rsidRDefault="00517559">
      <w:pPr>
        <w:rPr>
          <w:b/>
          <w:sz w:val="24"/>
        </w:rPr>
      </w:pPr>
    </w:p>
    <w:p w14:paraId="057F800D" w14:textId="77777777" w:rsidR="00517559" w:rsidRDefault="00517559">
      <w:pPr>
        <w:rPr>
          <w:b/>
          <w:sz w:val="24"/>
        </w:rPr>
      </w:pPr>
    </w:p>
    <w:p w14:paraId="07601E43" w14:textId="77777777" w:rsidR="00517559" w:rsidRDefault="00517559">
      <w:pPr>
        <w:rPr>
          <w:b/>
          <w:sz w:val="24"/>
        </w:rPr>
      </w:pPr>
    </w:p>
    <w:p w14:paraId="0D7591E9" w14:textId="77777777" w:rsidR="00517559" w:rsidRDefault="00517559">
      <w:pPr>
        <w:rPr>
          <w:b/>
          <w:sz w:val="24"/>
        </w:rPr>
      </w:pPr>
    </w:p>
    <w:p w14:paraId="726B5981" w14:textId="77777777" w:rsidR="00517559" w:rsidRDefault="00517559">
      <w:pPr>
        <w:rPr>
          <w:b/>
          <w:sz w:val="24"/>
        </w:rPr>
      </w:pPr>
    </w:p>
    <w:p w14:paraId="1B559D1B" w14:textId="77777777" w:rsidR="00517559" w:rsidRDefault="00517559">
      <w:pPr>
        <w:rPr>
          <w:b/>
          <w:sz w:val="24"/>
        </w:rPr>
      </w:pPr>
    </w:p>
    <w:p w14:paraId="3E78D65F" w14:textId="77777777" w:rsidR="00517559" w:rsidRDefault="00517559">
      <w:pPr>
        <w:rPr>
          <w:b/>
          <w:sz w:val="24"/>
        </w:rPr>
      </w:pPr>
    </w:p>
    <w:p w14:paraId="3CC4D1E1" w14:textId="77777777" w:rsidR="00517559" w:rsidRDefault="00517559">
      <w:pPr>
        <w:rPr>
          <w:b/>
          <w:sz w:val="24"/>
        </w:rPr>
      </w:pPr>
    </w:p>
    <w:p w14:paraId="65B476A2" w14:textId="77777777" w:rsidR="00517559" w:rsidRDefault="00517559">
      <w:pPr>
        <w:rPr>
          <w:b/>
          <w:sz w:val="24"/>
        </w:rPr>
      </w:pPr>
    </w:p>
    <w:p w14:paraId="57381325" w14:textId="77777777" w:rsidR="00517559" w:rsidRDefault="00517559">
      <w:pPr>
        <w:rPr>
          <w:b/>
          <w:sz w:val="24"/>
        </w:rPr>
      </w:pPr>
    </w:p>
    <w:p w14:paraId="1D435AAB" w14:textId="77777777" w:rsidR="00517559" w:rsidRDefault="00517559">
      <w:pPr>
        <w:rPr>
          <w:b/>
          <w:sz w:val="24"/>
        </w:rPr>
      </w:pPr>
    </w:p>
    <w:p w14:paraId="3BFA1F00" w14:textId="77777777" w:rsidR="00517559" w:rsidRDefault="00517559">
      <w:pPr>
        <w:rPr>
          <w:b/>
          <w:sz w:val="24"/>
        </w:rPr>
      </w:pPr>
    </w:p>
    <w:p w14:paraId="0584046B" w14:textId="77777777" w:rsidR="00517559" w:rsidRDefault="00517559">
      <w:pPr>
        <w:rPr>
          <w:b/>
          <w:sz w:val="24"/>
        </w:rPr>
      </w:pPr>
    </w:p>
    <w:p w14:paraId="34AA1FF0" w14:textId="77777777" w:rsidR="00517559" w:rsidRDefault="00517559">
      <w:pPr>
        <w:rPr>
          <w:b/>
          <w:sz w:val="24"/>
        </w:rPr>
      </w:pPr>
    </w:p>
    <w:p w14:paraId="7D981453" w14:textId="77777777" w:rsidR="00517559" w:rsidRDefault="00517559">
      <w:pPr>
        <w:rPr>
          <w:b/>
          <w:sz w:val="24"/>
        </w:rPr>
      </w:pPr>
    </w:p>
    <w:p w14:paraId="4E50A1B2" w14:textId="77777777" w:rsidR="00517559" w:rsidRDefault="00517559">
      <w:pPr>
        <w:rPr>
          <w:b/>
          <w:sz w:val="24"/>
        </w:rPr>
      </w:pPr>
    </w:p>
    <w:p w14:paraId="06581916" w14:textId="77777777" w:rsidR="00517559" w:rsidRDefault="00517559">
      <w:pPr>
        <w:rPr>
          <w:b/>
          <w:sz w:val="24"/>
        </w:rPr>
      </w:pPr>
    </w:p>
    <w:p w14:paraId="7CC71849" w14:textId="77777777" w:rsidR="00517559" w:rsidRDefault="00517559">
      <w:pPr>
        <w:rPr>
          <w:b/>
          <w:sz w:val="24"/>
        </w:rPr>
      </w:pPr>
    </w:p>
    <w:p w14:paraId="7CFBAAAB" w14:textId="77777777" w:rsidR="00517559" w:rsidRDefault="00517559">
      <w:pPr>
        <w:rPr>
          <w:b/>
          <w:sz w:val="24"/>
        </w:rPr>
      </w:pPr>
    </w:p>
    <w:p w14:paraId="5DCF4F97" w14:textId="77777777" w:rsidR="00517559" w:rsidRDefault="00517559">
      <w:pPr>
        <w:rPr>
          <w:b/>
          <w:sz w:val="24"/>
        </w:rPr>
      </w:pPr>
    </w:p>
    <w:p w14:paraId="752D3C3A" w14:textId="77777777" w:rsidR="00517559" w:rsidRDefault="00517559">
      <w:pPr>
        <w:rPr>
          <w:b/>
          <w:sz w:val="24"/>
        </w:rPr>
      </w:pPr>
    </w:p>
    <w:p w14:paraId="636C7E3F" w14:textId="77777777" w:rsidR="00517559" w:rsidRDefault="00517559">
      <w:pPr>
        <w:rPr>
          <w:b/>
          <w:sz w:val="24"/>
        </w:rPr>
      </w:pPr>
    </w:p>
    <w:p w14:paraId="5434166B" w14:textId="77777777" w:rsidR="00517559" w:rsidRDefault="00517559">
      <w:pPr>
        <w:rPr>
          <w:b/>
          <w:sz w:val="24"/>
        </w:rPr>
      </w:pPr>
    </w:p>
    <w:p w14:paraId="6D4CF769" w14:textId="77777777" w:rsidR="00517559" w:rsidRDefault="00517559">
      <w:pPr>
        <w:rPr>
          <w:b/>
          <w:sz w:val="24"/>
        </w:rPr>
      </w:pPr>
    </w:p>
    <w:p w14:paraId="3CBC709B" w14:textId="77777777" w:rsidR="00517559" w:rsidRDefault="00517559">
      <w:pPr>
        <w:rPr>
          <w:b/>
          <w:sz w:val="24"/>
        </w:rPr>
      </w:pPr>
    </w:p>
    <w:p w14:paraId="2438AEB8" w14:textId="77777777" w:rsidR="00517559" w:rsidRDefault="00517559">
      <w:pPr>
        <w:rPr>
          <w:b/>
          <w:sz w:val="24"/>
        </w:rPr>
      </w:pPr>
    </w:p>
    <w:p w14:paraId="2D939C77" w14:textId="77777777" w:rsidR="00DD1933" w:rsidRPr="00116A30" w:rsidRDefault="00DD1933" w:rsidP="00EB72BD">
      <w:pPr>
        <w:spacing w:line="360" w:lineRule="auto"/>
        <w:jc w:val="center"/>
        <w:rPr>
          <w:sz w:val="24"/>
        </w:rPr>
      </w:pPr>
    </w:p>
    <w:sectPr w:rsidR="00DD1933" w:rsidRPr="00116A30" w:rsidSect="00C125F9">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E61861" w14:textId="77777777" w:rsidR="00A13C9E" w:rsidRDefault="00A13C9E">
      <w:pPr>
        <w:spacing w:after="0" w:line="240" w:lineRule="auto"/>
      </w:pPr>
      <w:r>
        <w:separator/>
      </w:r>
    </w:p>
  </w:endnote>
  <w:endnote w:type="continuationSeparator" w:id="0">
    <w:p w14:paraId="0757BCF7" w14:textId="77777777" w:rsidR="00A13C9E" w:rsidRDefault="00A13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CE067" w14:textId="77777777" w:rsidR="00A13C9E" w:rsidRDefault="00A13C9E">
      <w:pPr>
        <w:spacing w:after="0" w:line="240" w:lineRule="auto"/>
      </w:pPr>
      <w:r>
        <w:separator/>
      </w:r>
    </w:p>
  </w:footnote>
  <w:footnote w:type="continuationSeparator" w:id="0">
    <w:p w14:paraId="720E473F" w14:textId="77777777" w:rsidR="00A13C9E" w:rsidRDefault="00A13C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0D8F6" w14:textId="77777777" w:rsidR="00C125F9" w:rsidRPr="00E75812" w:rsidRDefault="003D7280" w:rsidP="00C125F9">
    <w:pPr>
      <w:pStyle w:val="Header"/>
      <w:rPr>
        <w:rFonts w:ascii="Times New Roman" w:hAnsi="Times New Roman" w:cs="Times New Roman"/>
        <w:sz w:val="24"/>
      </w:rPr>
    </w:pPr>
    <w:r w:rsidRPr="00E75812">
      <w:rPr>
        <w:rFonts w:ascii="Times New Roman" w:hAnsi="Times New Roman" w:cs="Times New Roman"/>
        <w:sz w:val="24"/>
      </w:rPr>
      <w:t>Running head: THE GLOBAL RISE OF RELIGIOUS VIOLENCE</w:t>
    </w:r>
  </w:p>
  <w:p w14:paraId="6B50428A" w14:textId="77777777" w:rsidR="00C125F9" w:rsidRDefault="00C125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C25"/>
    <w:rsid w:val="000E44BB"/>
    <w:rsid w:val="00116A30"/>
    <w:rsid w:val="00133AD6"/>
    <w:rsid w:val="00156CBD"/>
    <w:rsid w:val="00180E17"/>
    <w:rsid w:val="001C6AFA"/>
    <w:rsid w:val="002E398B"/>
    <w:rsid w:val="003036BF"/>
    <w:rsid w:val="0039130E"/>
    <w:rsid w:val="003D7280"/>
    <w:rsid w:val="003E3365"/>
    <w:rsid w:val="004232D0"/>
    <w:rsid w:val="0046571B"/>
    <w:rsid w:val="004827E1"/>
    <w:rsid w:val="004B31D0"/>
    <w:rsid w:val="00517559"/>
    <w:rsid w:val="0053243C"/>
    <w:rsid w:val="005D6882"/>
    <w:rsid w:val="00650C25"/>
    <w:rsid w:val="00666D42"/>
    <w:rsid w:val="00682A64"/>
    <w:rsid w:val="007038D8"/>
    <w:rsid w:val="007D130D"/>
    <w:rsid w:val="00852381"/>
    <w:rsid w:val="008903DE"/>
    <w:rsid w:val="0097196D"/>
    <w:rsid w:val="00985155"/>
    <w:rsid w:val="009C3D83"/>
    <w:rsid w:val="009F7794"/>
    <w:rsid w:val="00A13C9E"/>
    <w:rsid w:val="00A90D24"/>
    <w:rsid w:val="00AE1E84"/>
    <w:rsid w:val="00B85ACC"/>
    <w:rsid w:val="00C125F9"/>
    <w:rsid w:val="00DD1933"/>
    <w:rsid w:val="00E11C09"/>
    <w:rsid w:val="00E30E8B"/>
    <w:rsid w:val="00E51F93"/>
    <w:rsid w:val="00E75812"/>
    <w:rsid w:val="00EB72BD"/>
    <w:rsid w:val="00F43D04"/>
    <w:rsid w:val="00F4422A"/>
    <w:rsid w:val="00FE7F34"/>
    <w:rsid w:val="00FF7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CDCD0"/>
  <w15:docId w15:val="{C226715D-458B-4333-83FE-D39E64BF6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E8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5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5F9"/>
  </w:style>
  <w:style w:type="paragraph" w:styleId="Footer">
    <w:name w:val="footer"/>
    <w:basedOn w:val="Normal"/>
    <w:link w:val="FooterChar"/>
    <w:uiPriority w:val="99"/>
    <w:unhideWhenUsed/>
    <w:rsid w:val="00C125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5F9"/>
  </w:style>
  <w:style w:type="character" w:styleId="Hyperlink">
    <w:name w:val="Hyperlink"/>
    <w:basedOn w:val="DefaultParagraphFont"/>
    <w:uiPriority w:val="99"/>
    <w:unhideWhenUsed/>
    <w:rsid w:val="00DD19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cpress.edu/book/9780520291355/terror-in-the-mind-of-god-fourth=editio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2021-03-26T19:28:00Z</dcterms:created>
  <dcterms:modified xsi:type="dcterms:W3CDTF">2021-03-26T19:28:00Z</dcterms:modified>
</cp:coreProperties>
</file>